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E0DBA" w14:textId="77777777" w:rsidR="00184224" w:rsidRPr="00B36537" w:rsidRDefault="00184224" w:rsidP="001842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2914AD9" w14:textId="77777777" w:rsidR="00184224" w:rsidRPr="00B36537" w:rsidRDefault="00184224" w:rsidP="001842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AF13C1A" w14:textId="77777777" w:rsidR="00184224" w:rsidRPr="00664740" w:rsidRDefault="00184224" w:rsidP="001842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39B800D" w14:textId="77777777" w:rsidR="00184224" w:rsidRPr="00B36537" w:rsidRDefault="00184224" w:rsidP="001842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F8C1496" w14:textId="77777777" w:rsidR="00184224" w:rsidRPr="003F4CB3" w:rsidRDefault="00184224" w:rsidP="001842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B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864B8">
        <w:rPr>
          <w:rFonts w:ascii="Times New Roman" w:hAnsi="Times New Roman"/>
          <w:color w:val="000000"/>
          <w:sz w:val="24"/>
          <w:szCs w:val="28"/>
        </w:rPr>
        <w:t>М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864B8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3BFEC297" w14:textId="77777777" w:rsidR="00184224" w:rsidRPr="00C277AE" w:rsidRDefault="00184224" w:rsidP="001842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77BFDB0" w14:textId="77777777" w:rsidR="00184224" w:rsidRPr="00C277AE" w:rsidRDefault="00184224" w:rsidP="0018422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C012D2" w14:textId="77777777" w:rsidR="00184224" w:rsidRPr="00B36537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59EB983" w14:textId="77777777" w:rsidR="00184224" w:rsidRPr="00C277AE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53FAB68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69FA64D" w14:textId="77777777" w:rsidR="00184224" w:rsidRPr="0093073D" w:rsidRDefault="00184224" w:rsidP="001842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35BB9291" w14:textId="4586D3E1" w:rsidR="00184224" w:rsidRPr="0093073D" w:rsidRDefault="00184224" w:rsidP="001842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77F2A029" w14:textId="77777777" w:rsidR="00184224" w:rsidRPr="0093073D" w:rsidRDefault="00184224" w:rsidP="001842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 А.В.,</w:t>
      </w:r>
    </w:p>
    <w:p w14:paraId="31F73CC8" w14:textId="77777777" w:rsidR="00184224" w:rsidRPr="0093073D" w:rsidRDefault="00184224" w:rsidP="001842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835D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0864B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М.И.,</w:t>
      </w:r>
    </w:p>
    <w:p w14:paraId="74E3901B" w14:textId="77777777" w:rsidR="00184224" w:rsidRPr="00B36537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864B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864B8">
        <w:rPr>
          <w:rFonts w:ascii="Times New Roman" w:hAnsi="Times New Roman"/>
          <w:color w:val="000000"/>
          <w:sz w:val="24"/>
          <w:szCs w:val="28"/>
        </w:rPr>
        <w:t>М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864B8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91C58A3" w14:textId="77777777" w:rsidR="00184224" w:rsidRPr="00C277AE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F8156BC" w14:textId="77777777" w:rsidR="00184224" w:rsidRPr="00B36537" w:rsidRDefault="00184224" w:rsidP="001842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FE924E5" w14:textId="77777777" w:rsidR="00184224" w:rsidRPr="00C277AE" w:rsidRDefault="00184224" w:rsidP="0018422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7E391A50" w14:textId="77777777" w:rsidR="00184224" w:rsidRDefault="00184224" w:rsidP="00184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864B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4"/>
        </w:rPr>
        <w:t xml:space="preserve">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FB366F2" w14:textId="77777777" w:rsidR="00184224" w:rsidRPr="008F552D" w:rsidRDefault="00184224" w:rsidP="00184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08143BB" w14:textId="77777777" w:rsidR="00184224" w:rsidRDefault="00184224" w:rsidP="00184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0864B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4"/>
        </w:rPr>
        <w:t xml:space="preserve">.И.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не повышал в установленном Стандартом порядке.</w:t>
      </w:r>
    </w:p>
    <w:p w14:paraId="0A10337B" w14:textId="77777777" w:rsidR="00184224" w:rsidRDefault="00184224" w:rsidP="0018422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A93A14B" w14:textId="77777777" w:rsidR="00184224" w:rsidRDefault="00184224" w:rsidP="001842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864B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4"/>
        </w:rPr>
        <w:t xml:space="preserve">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C9F8924" w14:textId="77777777" w:rsidR="00184224" w:rsidRDefault="00184224" w:rsidP="0018422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F5D348D" w14:textId="77777777" w:rsidR="00184224" w:rsidRPr="00BC731D" w:rsidRDefault="00184224" w:rsidP="0018422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5B5AC1D" w14:textId="77777777" w:rsidR="00184224" w:rsidRPr="008570C2" w:rsidRDefault="00184224" w:rsidP="0018422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598926E" w14:textId="77777777" w:rsidR="00184224" w:rsidRDefault="00184224" w:rsidP="0018422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9363AC8" w14:textId="77777777" w:rsidR="00184224" w:rsidRPr="008B681D" w:rsidRDefault="00184224" w:rsidP="00184224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 xml:space="preserve">ведут учет времени повышения профессионального уровня адвокатов, </w:t>
      </w:r>
      <w:r w:rsidRPr="008B681D">
        <w:rPr>
          <w:color w:val="000000"/>
          <w:szCs w:val="24"/>
          <w:shd w:val="clear" w:color="auto" w:fill="FFFFFF"/>
        </w:rPr>
        <w:lastRenderedPageBreak/>
        <w:t>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607A0D08" w14:textId="77777777" w:rsidR="00184224" w:rsidRDefault="00184224" w:rsidP="0018422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552C7D8" w14:textId="77777777" w:rsidR="00184224" w:rsidRPr="00B606F1" w:rsidRDefault="00184224" w:rsidP="001842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3C97E71" w14:textId="77777777" w:rsidR="00184224" w:rsidRPr="00B606F1" w:rsidRDefault="00184224" w:rsidP="0018422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40467C7" w14:textId="77777777" w:rsidR="00184224" w:rsidRDefault="00184224" w:rsidP="0018422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80E1603" w14:textId="77777777" w:rsidR="00184224" w:rsidRDefault="00184224" w:rsidP="0018422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F6F26F7" w14:textId="77777777" w:rsidR="00184224" w:rsidRPr="003F411B" w:rsidRDefault="00184224" w:rsidP="0018422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6369C36" w14:textId="77777777" w:rsidR="00184224" w:rsidRPr="0029337C" w:rsidRDefault="00184224" w:rsidP="001842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0864B8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0864B8">
        <w:rPr>
          <w:color w:val="000000"/>
          <w:sz w:val="24"/>
          <w:szCs w:val="28"/>
        </w:rPr>
        <w:t>М</w:t>
      </w:r>
      <w:r>
        <w:rPr>
          <w:color w:val="000000"/>
          <w:sz w:val="24"/>
          <w:szCs w:val="28"/>
        </w:rPr>
        <w:t>.</w:t>
      </w:r>
      <w:r w:rsidRPr="000864B8">
        <w:rPr>
          <w:color w:val="000000"/>
          <w:sz w:val="24"/>
          <w:szCs w:val="28"/>
        </w:rPr>
        <w:t>И</w:t>
      </w:r>
      <w:r>
        <w:rPr>
          <w:color w:val="000000"/>
          <w:sz w:val="24"/>
          <w:szCs w:val="28"/>
        </w:rPr>
        <w:t>.</w:t>
      </w:r>
      <w:r w:rsidRPr="003F4CB3">
        <w:rPr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18138C3A" w14:textId="77777777" w:rsidR="00184224" w:rsidRDefault="00184224" w:rsidP="001842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F740EC" w14:textId="77777777" w:rsidR="00184224" w:rsidRDefault="00184224" w:rsidP="001842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8826BE2" w14:textId="77777777" w:rsidR="00184224" w:rsidRPr="00F2092D" w:rsidRDefault="00184224" w:rsidP="001842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E71A83F" w14:textId="77777777" w:rsidR="00184224" w:rsidRPr="00F2092D" w:rsidRDefault="00184224" w:rsidP="001842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9506F5A" w14:textId="77777777" w:rsidR="00184224" w:rsidRDefault="00184224" w:rsidP="00184224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3DCC89EA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3B504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44094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E5DC9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0B0B3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7A435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375A5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52677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16FCF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B241A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44D35C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D4910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8C015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DB43A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803AA" w14:textId="77777777" w:rsidR="00184224" w:rsidRDefault="00184224" w:rsidP="001842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F2AC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F0"/>
    <w:rsid w:val="00064F3B"/>
    <w:rsid w:val="00184224"/>
    <w:rsid w:val="00C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FBBA"/>
  <w15:chartTrackingRefBased/>
  <w15:docId w15:val="{D0C70697-0A43-4E7B-9C98-A975944A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22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22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422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8422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8422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2024-03-04T12:18:00Z</dcterms:created>
  <dcterms:modified xsi:type="dcterms:W3CDTF">2024-03-04T12:18:00Z</dcterms:modified>
</cp:coreProperties>
</file>